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D4DC4">
      <w:pPr>
        <w:rPr>
          <w:rFonts w:hint="eastAsia"/>
          <w:sz w:val="28"/>
          <w:szCs w:val="36"/>
          <w:highlight w:val="yellow"/>
          <w:lang w:val="en-US" w:eastAsia="zh-CN"/>
        </w:rPr>
      </w:pPr>
      <w:r>
        <w:rPr>
          <w:rFonts w:hint="eastAsia"/>
          <w:sz w:val="28"/>
          <w:szCs w:val="36"/>
          <w:highlight w:val="yellow"/>
          <w:lang w:val="en-US" w:eastAsia="zh-CN"/>
        </w:rPr>
        <w:t>（以下内容全部手写，扫描后上传系统）</w:t>
      </w:r>
    </w:p>
    <w:p w14:paraId="5A64435D">
      <w:pPr>
        <w:rPr>
          <w:rFonts w:hint="eastAsia"/>
          <w:sz w:val="28"/>
          <w:szCs w:val="36"/>
          <w:highlight w:val="yellow"/>
          <w:lang w:val="en-US" w:eastAsia="zh-CN"/>
        </w:rPr>
      </w:pPr>
    </w:p>
    <w:p w14:paraId="1B35A732">
      <w:pPr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个人承诺书</w:t>
      </w:r>
    </w:p>
    <w:p w14:paraId="32704A83">
      <w:pPr>
        <w:jc w:val="both"/>
        <w:rPr>
          <w:rFonts w:hint="eastAsia"/>
          <w:sz w:val="32"/>
          <w:szCs w:val="40"/>
          <w:lang w:val="en-US" w:eastAsia="zh-CN"/>
        </w:rPr>
      </w:pPr>
    </w:p>
    <w:p w14:paraId="096D4747">
      <w:pPr>
        <w:ind w:firstLine="640" w:firstLineChars="20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本人XX，身份证号XXXXX，承诺在2025年7月31日前获得毕业证书、学位证书以及国外学历学位认证。如未获得，自愿放弃本次招聘考试资格。</w:t>
      </w:r>
    </w:p>
    <w:p w14:paraId="1E4AEAC8">
      <w:pPr>
        <w:rPr>
          <w:rFonts w:hint="eastAsia"/>
          <w:sz w:val="32"/>
          <w:szCs w:val="40"/>
          <w:lang w:val="en-US" w:eastAsia="zh-CN"/>
        </w:rPr>
      </w:pPr>
    </w:p>
    <w:p w14:paraId="057CE71E">
      <w:pPr>
        <w:rPr>
          <w:rFonts w:hint="eastAsia"/>
          <w:sz w:val="32"/>
          <w:szCs w:val="40"/>
          <w:lang w:val="en-US" w:eastAsia="zh-CN"/>
        </w:rPr>
      </w:pPr>
    </w:p>
    <w:p w14:paraId="63E96D6A">
      <w:pPr>
        <w:ind w:firstLine="4800" w:firstLineChars="150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承诺人：（按手印）</w:t>
      </w:r>
    </w:p>
    <w:p w14:paraId="3EC22C41">
      <w:pPr>
        <w:ind w:firstLine="4800" w:firstLineChars="150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日期：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C046BC"/>
    <w:rsid w:val="6232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99</Characters>
  <Lines>0</Lines>
  <Paragraphs>0</Paragraphs>
  <TotalTime>40</TotalTime>
  <ScaleCrop>false</ScaleCrop>
  <LinksUpToDate>false</LinksUpToDate>
  <CharactersWithSpaces>99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2025-05-08T01:25:00Z</dcterms:created>
  <dc:creator>b8</dc:creator>
  <cp:lastModifiedBy>愿所得皆所期</cp:lastModifiedBy>
  <dcterms:modified xsi:type="dcterms:W3CDTF">2025-05-08T02:16:39Z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eyJoZGlkIjoiMjdkNjg2MzZiMzI0MDAxNmJkMjIwOGU0NjNlYmU5ZTgiLCJ1c2VySWQiOiI3MTIwODg3MjIifQ==</vt:lpwstr>
  </property>
  <property fmtid="{D5CDD505-2E9C-101B-9397-08002B2CF9AE}" pid="4" name="ICV">
    <vt:lpwstr>BB34BD0D9F7443AD8B60F9799254C551_13</vt:lpwstr>
  </property>
</Properties>
</file>