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69E5F">
      <w:pPr>
        <w:spacing w:line="600" w:lineRule="exact"/>
        <w:rPr>
          <w:rFonts w:ascii="仿宋_GB2312" w:eastAsia="仿宋_GB2312"/>
          <w:b/>
          <w:sz w:val="24"/>
          <w:szCs w:val="24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-38100</wp:posOffset>
                </wp:positionV>
                <wp:extent cx="1190625" cy="520700"/>
                <wp:effectExtent l="4445" t="4445" r="5080" b="825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12BFD0A">
                            <w:pPr>
                              <w:jc w:val="left"/>
                              <w:rPr>
                                <w:rFonts w:hint="eastAsia" w:ascii="华文中宋" w:hAnsi="华文中宋" w:eastAsia="华文中宋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b/>
                                <w:sz w:val="24"/>
                              </w:rPr>
                              <w:t>备案号：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4.05pt;margin-top:-3pt;height:41pt;width:93.75pt;z-index:251659264;mso-width-relative:page;mso-height-relative:page;" fillcolor="#FFFFFF" filled="t" stroked="t" coordsize="21600,21600" o:gfxdata="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hyZUV2AAAAAgBAAAPAAAAAAAAAAEAIAAAACIAAABk&#10;cnMvZG93bnJldi54bWxQSwECFAAUAAAACACHTuJAD3tHRD8CAACHBAAADgAAAAAAAAABACAAAAAn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12BFD0A">
                      <w:pPr>
                        <w:jc w:val="left"/>
                        <w:rPr>
                          <w:rFonts w:hint="eastAsia" w:ascii="华文中宋" w:hAnsi="华文中宋" w:eastAsia="华文中宋"/>
                          <w:b/>
                          <w:sz w:val="24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b/>
                          <w:sz w:val="24"/>
                        </w:rPr>
                        <w:t>备案号：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b/>
          <w:sz w:val="24"/>
          <w:szCs w:val="24"/>
        </w:rPr>
        <w:t>附件2</w:t>
      </w:r>
      <w:bookmarkStart w:id="0" w:name="_GoBack"/>
      <w:bookmarkEnd w:id="0"/>
    </w:p>
    <w:p w14:paraId="58466CD7">
      <w:pPr>
        <w:spacing w:line="60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黑龙江八一农垦大学校园新媒体备案登记表</w:t>
      </w:r>
    </w:p>
    <w:tbl>
      <w:tblPr>
        <w:tblStyle w:val="7"/>
        <w:tblW w:w="56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594"/>
        <w:gridCol w:w="1161"/>
        <w:gridCol w:w="1324"/>
        <w:gridCol w:w="1757"/>
        <w:gridCol w:w="2613"/>
      </w:tblGrid>
      <w:tr w14:paraId="2E6B1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5524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新媒体名称</w:t>
            </w:r>
          </w:p>
        </w:tc>
        <w:tc>
          <w:tcPr>
            <w:tcW w:w="19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022D">
            <w:pPr>
              <w:spacing w:line="600" w:lineRule="exac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1F63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账号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E4CA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59771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ED10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主办单位</w:t>
            </w:r>
          </w:p>
        </w:tc>
        <w:tc>
          <w:tcPr>
            <w:tcW w:w="40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53B5">
            <w:pPr>
              <w:spacing w:line="600" w:lineRule="exac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508B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2636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媒体类型</w:t>
            </w:r>
          </w:p>
        </w:tc>
        <w:tc>
          <w:tcPr>
            <w:tcW w:w="40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C17A">
            <w:pPr>
              <w:spacing w:line="600" w:lineRule="exac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微博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微信公众号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抖音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其他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</w:t>
            </w:r>
          </w:p>
        </w:tc>
      </w:tr>
      <w:tr w14:paraId="2AD5D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6BDD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媒体链接</w:t>
            </w:r>
          </w:p>
        </w:tc>
        <w:tc>
          <w:tcPr>
            <w:tcW w:w="40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B63B">
            <w:pPr>
              <w:spacing w:line="600" w:lineRule="exact"/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 w:val="20"/>
                <w:szCs w:val="21"/>
              </w:rPr>
              <w:t>（填写：微博网址/微信号/APP客户端下载地址）</w:t>
            </w:r>
          </w:p>
        </w:tc>
      </w:tr>
      <w:tr w14:paraId="24227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7EFF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备案类型</w:t>
            </w:r>
          </w:p>
        </w:tc>
        <w:tc>
          <w:tcPr>
            <w:tcW w:w="40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E636">
            <w:pPr>
              <w:spacing w:line="600" w:lineRule="exact"/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开通运营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信息变更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停办</w:t>
            </w:r>
          </w:p>
        </w:tc>
      </w:tr>
      <w:tr w14:paraId="3AE8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E1B3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信息变更/</w:t>
            </w:r>
          </w:p>
          <w:p w14:paraId="7AAE8690"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停办原因</w:t>
            </w:r>
          </w:p>
        </w:tc>
        <w:tc>
          <w:tcPr>
            <w:tcW w:w="40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29CB">
            <w:pPr>
              <w:spacing w:line="600" w:lineRule="exact"/>
              <w:jc w:val="left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20"/>
                <w:szCs w:val="21"/>
              </w:rPr>
              <w:t>（开通运营不需填写）</w:t>
            </w:r>
          </w:p>
        </w:tc>
      </w:tr>
      <w:tr w14:paraId="2DC1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9A78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信息变更内容</w:t>
            </w:r>
          </w:p>
        </w:tc>
        <w:tc>
          <w:tcPr>
            <w:tcW w:w="40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AF28">
            <w:pPr>
              <w:spacing w:line="600" w:lineRule="exact"/>
              <w:jc w:val="left"/>
              <w:rPr>
                <w:rFonts w:hint="eastAsia" w:ascii="仿宋_GB2312" w:hAnsi="宋体" w:eastAsia="仿宋_GB2312" w:cs="Times New Roman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sz w:val="20"/>
                <w:szCs w:val="21"/>
              </w:rPr>
              <w:t>（填写：信息变更前后具体情况。开通运营不需填写）</w:t>
            </w:r>
          </w:p>
        </w:tc>
      </w:tr>
      <w:tr w14:paraId="5D4D3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1173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开通时间</w:t>
            </w:r>
          </w:p>
        </w:tc>
        <w:tc>
          <w:tcPr>
            <w:tcW w:w="40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5712">
            <w:pPr>
              <w:spacing w:line="600" w:lineRule="exact"/>
              <w:jc w:val="lef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0"/>
                <w:szCs w:val="21"/>
              </w:rPr>
              <w:t>（格式：20××年×月×日）</w:t>
            </w:r>
          </w:p>
        </w:tc>
      </w:tr>
      <w:tr w14:paraId="5C4DD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6D14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主要工作人员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9800C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人员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EF80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E29C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3DBD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1E95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邮箱</w:t>
            </w:r>
          </w:p>
        </w:tc>
      </w:tr>
      <w:tr w14:paraId="3C02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FC85"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4279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F2B9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8A16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3087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9045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737E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7BA5"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4C98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5363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D395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D413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8151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2C165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7065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主办单位</w:t>
            </w:r>
          </w:p>
        </w:tc>
        <w:tc>
          <w:tcPr>
            <w:tcW w:w="40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86BA">
            <w:pPr>
              <w:spacing w:line="40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我单位知晓国家互联网有关法规和学校制度，承诺加强管理，切实保障该新媒体的网络信息安全，同意本新媒体开通运营/信息变更/停办。</w:t>
            </w:r>
          </w:p>
          <w:p w14:paraId="1E2ED563">
            <w:pPr>
              <w:spacing w:line="400" w:lineRule="exact"/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5A9798A">
            <w:pPr>
              <w:spacing w:line="40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签名（公章）：</w:t>
            </w:r>
          </w:p>
          <w:p w14:paraId="31A89985">
            <w:pPr>
              <w:spacing w:line="400" w:lineRule="exac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年    月   日</w:t>
            </w:r>
          </w:p>
        </w:tc>
      </w:tr>
      <w:tr w14:paraId="6056F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19B8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审批单位意见</w:t>
            </w:r>
          </w:p>
        </w:tc>
        <w:tc>
          <w:tcPr>
            <w:tcW w:w="40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B6E2C">
            <w:pPr>
              <w:spacing w:line="600" w:lineRule="exact"/>
              <w:ind w:firstLine="4200" w:firstLineChars="1750"/>
              <w:rPr>
                <w:rFonts w:hint="eastAsia" w:ascii="仿宋_GB2312" w:hAnsi="宋体" w:eastAsia="仿宋_GB2312"/>
                <w:sz w:val="24"/>
              </w:rPr>
            </w:pPr>
          </w:p>
          <w:p w14:paraId="462B0CA5">
            <w:pPr>
              <w:spacing w:line="400" w:lineRule="exact"/>
              <w:ind w:firstLine="4200" w:firstLineChars="17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责任人签名（公章）：</w:t>
            </w:r>
          </w:p>
          <w:p w14:paraId="7C90F6BF">
            <w:pPr>
              <w:spacing w:line="400" w:lineRule="exac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年    月   日</w:t>
            </w:r>
          </w:p>
        </w:tc>
      </w:tr>
      <w:tr w14:paraId="035BA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F0D1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党委宣传部</w:t>
            </w:r>
          </w:p>
          <w:p w14:paraId="34EA2D3C"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意见</w:t>
            </w:r>
          </w:p>
        </w:tc>
        <w:tc>
          <w:tcPr>
            <w:tcW w:w="40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58DA">
            <w:pPr>
              <w:spacing w:line="400" w:lineRule="exact"/>
              <w:ind w:firstLine="4920" w:firstLineChars="2050"/>
              <w:rPr>
                <w:rFonts w:hint="eastAsia" w:ascii="仿宋_GB2312" w:hAnsi="宋体" w:eastAsia="仿宋_GB2312"/>
                <w:sz w:val="24"/>
              </w:rPr>
            </w:pPr>
          </w:p>
          <w:p w14:paraId="7BB6FFE8">
            <w:pPr>
              <w:spacing w:line="400" w:lineRule="exact"/>
              <w:ind w:firstLine="4920" w:firstLineChars="2050"/>
              <w:rPr>
                <w:rFonts w:hint="eastAsia" w:ascii="仿宋_GB2312" w:hAnsi="宋体" w:eastAsia="仿宋_GB2312"/>
                <w:sz w:val="24"/>
              </w:rPr>
            </w:pPr>
          </w:p>
          <w:p w14:paraId="320386AB">
            <w:pPr>
              <w:spacing w:line="400" w:lineRule="exact"/>
              <w:ind w:firstLine="4920" w:firstLineChars="20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签名（公章）：</w:t>
            </w:r>
          </w:p>
          <w:p w14:paraId="4C5210CF">
            <w:pPr>
              <w:spacing w:line="400" w:lineRule="exac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年    月   日</w:t>
            </w:r>
          </w:p>
        </w:tc>
      </w:tr>
    </w:tbl>
    <w:p w14:paraId="6D62BACE">
      <w:pPr>
        <w:spacing w:line="360" w:lineRule="exact"/>
        <w:ind w:right="420"/>
        <w:rPr>
          <w:rFonts w:hint="eastAsia"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/>
          <w:szCs w:val="21"/>
        </w:rPr>
        <w:t>注：1.本表一式两份，党委宣传部、主办单位各留存一份</w:t>
      </w:r>
    </w:p>
    <w:p w14:paraId="678111DF">
      <w:pPr>
        <w:spacing w:line="360" w:lineRule="exact"/>
        <w:ind w:right="420" w:firstLine="420" w:firstLineChars="2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2.宣传部联系人：闯垒；联系电话：6819036；邮箱：byndxwzx@163.com</w:t>
      </w:r>
    </w:p>
    <w:sectPr>
      <w:footerReference r:id="rId3" w:type="default"/>
      <w:pgSz w:w="11906" w:h="16838"/>
      <w:pgMar w:top="1418" w:right="1361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6135376"/>
      <w:docPartObj>
        <w:docPartGallery w:val="autotext"/>
      </w:docPartObj>
    </w:sdtPr>
    <w:sdtContent>
      <w:p w14:paraId="542533C8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4OTllY2MyNjkwMzk2MDlmYjExOWFmZmU0NmQ0MjgifQ=="/>
  </w:docVars>
  <w:rsids>
    <w:rsidRoot w:val="00045CE8"/>
    <w:rsid w:val="00044161"/>
    <w:rsid w:val="00045CE8"/>
    <w:rsid w:val="00093188"/>
    <w:rsid w:val="000976F5"/>
    <w:rsid w:val="000B723B"/>
    <w:rsid w:val="000C62F6"/>
    <w:rsid w:val="000E6A2E"/>
    <w:rsid w:val="0011370B"/>
    <w:rsid w:val="00132BDF"/>
    <w:rsid w:val="00143698"/>
    <w:rsid w:val="00173F68"/>
    <w:rsid w:val="001F1C3D"/>
    <w:rsid w:val="00236935"/>
    <w:rsid w:val="00283BC7"/>
    <w:rsid w:val="00390C7C"/>
    <w:rsid w:val="003F76D0"/>
    <w:rsid w:val="0047543C"/>
    <w:rsid w:val="004E3B47"/>
    <w:rsid w:val="005018F1"/>
    <w:rsid w:val="0053739B"/>
    <w:rsid w:val="005A5AC2"/>
    <w:rsid w:val="005A729B"/>
    <w:rsid w:val="00602442"/>
    <w:rsid w:val="00636D31"/>
    <w:rsid w:val="00646FDF"/>
    <w:rsid w:val="006642DC"/>
    <w:rsid w:val="006B41D0"/>
    <w:rsid w:val="00741D51"/>
    <w:rsid w:val="008411F5"/>
    <w:rsid w:val="00867363"/>
    <w:rsid w:val="0088475E"/>
    <w:rsid w:val="00920FF9"/>
    <w:rsid w:val="00990D32"/>
    <w:rsid w:val="00A1099F"/>
    <w:rsid w:val="00A11F28"/>
    <w:rsid w:val="00A41A1C"/>
    <w:rsid w:val="00A63D26"/>
    <w:rsid w:val="00AD26B0"/>
    <w:rsid w:val="00B5100E"/>
    <w:rsid w:val="00B61BA1"/>
    <w:rsid w:val="00B656A5"/>
    <w:rsid w:val="00B71559"/>
    <w:rsid w:val="00B90017"/>
    <w:rsid w:val="00BC60B9"/>
    <w:rsid w:val="00BC7F4F"/>
    <w:rsid w:val="00BE60AE"/>
    <w:rsid w:val="00BF5436"/>
    <w:rsid w:val="00C52713"/>
    <w:rsid w:val="00C64BA7"/>
    <w:rsid w:val="00CC6FAB"/>
    <w:rsid w:val="00CD5260"/>
    <w:rsid w:val="00CD5564"/>
    <w:rsid w:val="00CE7FEF"/>
    <w:rsid w:val="00CF6CEC"/>
    <w:rsid w:val="00D62296"/>
    <w:rsid w:val="00DA1772"/>
    <w:rsid w:val="00DE508B"/>
    <w:rsid w:val="00E44511"/>
    <w:rsid w:val="00EA15A7"/>
    <w:rsid w:val="00F757BE"/>
    <w:rsid w:val="00F8697B"/>
    <w:rsid w:val="00FC6270"/>
    <w:rsid w:val="00FF7CDB"/>
    <w:rsid w:val="02F1153F"/>
    <w:rsid w:val="0F3F5F11"/>
    <w:rsid w:val="1CFE7CAA"/>
    <w:rsid w:val="22AF71D8"/>
    <w:rsid w:val="243275FD"/>
    <w:rsid w:val="26013B1B"/>
    <w:rsid w:val="2632693A"/>
    <w:rsid w:val="279A1B15"/>
    <w:rsid w:val="2A5458CA"/>
    <w:rsid w:val="2B513A1E"/>
    <w:rsid w:val="2C470AB3"/>
    <w:rsid w:val="36435A6D"/>
    <w:rsid w:val="3BAC490F"/>
    <w:rsid w:val="4137424B"/>
    <w:rsid w:val="43E97C54"/>
    <w:rsid w:val="450D755A"/>
    <w:rsid w:val="4A966BB4"/>
    <w:rsid w:val="5D2C42B6"/>
    <w:rsid w:val="5DF4098E"/>
    <w:rsid w:val="6AD27A6A"/>
    <w:rsid w:val="6DAF079B"/>
    <w:rsid w:val="79AB666B"/>
    <w:rsid w:val="7A9B0394"/>
    <w:rsid w:val="7D136836"/>
    <w:rsid w:val="7D6A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article_title"/>
    <w:basedOn w:val="8"/>
    <w:qFormat/>
    <w:uiPriority w:val="0"/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2265</Words>
  <Characters>2273</Characters>
  <Lines>36</Lines>
  <Paragraphs>10</Paragraphs>
  <TotalTime>15</TotalTime>
  <ScaleCrop>false</ScaleCrop>
  <LinksUpToDate>false</LinksUpToDate>
  <CharactersWithSpaces>2295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2024-09-11T01:01:00Z</dcterms:created>
  <dc:creator>chuanglei</dc:creator>
  <cp:lastModifiedBy>CL</cp:lastModifiedBy>
  <cp:lastPrinted>2017-02-28T07:17:00Z</cp:lastPrinted>
  <dcterms:modified xsi:type="dcterms:W3CDTF">2025-10-30T04:33:31Z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225C04A882FA458AA777DB57E09EFE21_13</vt:lpwstr>
  </property>
  <property fmtid="{D5CDD505-2E9C-101B-9397-08002B2CF9AE}" pid="4" name="KSOTemplateDocerSaveRecord">
    <vt:lpwstr>eyJoZGlkIjoiNDkzNTY1NTA2NmJhOGY3MjJjMmQ2M2U4ZWEyOTgwMDgiLCJ1c2VySWQiOiIyNTE4NTg1OTEifQ==</vt:lpwstr>
  </property>
</Properties>
</file>