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29BF">
      <w:pPr>
        <w:spacing w:line="600" w:lineRule="exact"/>
        <w:rPr>
          <w:rFonts w:ascii="仿宋_GB2312" w:eastAsia="仿宋_GB2312"/>
          <w:b/>
          <w:sz w:val="24"/>
          <w:szCs w:val="24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19050</wp:posOffset>
                </wp:positionV>
                <wp:extent cx="1190625" cy="520700"/>
                <wp:effectExtent l="13335" t="8890" r="571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C29046F">
                            <w:pPr>
                              <w:jc w:val="left"/>
                              <w:rPr>
                                <w:rFonts w:hint="eastAsia" w:ascii="华文中宋" w:hAnsi="华文中宋" w:eastAsia="华文中宋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24"/>
                              </w:rPr>
                              <w:t>审批号：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55pt;margin-top:1.5pt;height:41pt;width:93.75pt;z-index:251659264;mso-width-relative:page;mso-height-relative:page;" fillcolor="#FFFFFF" filled="t" stroked="t" coordsize="21600,21600" o:gfxdata="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cmVFdgAAAAIAQAADwAAAAAAAAABACAAAAAiAAAA&#10;ZHJzL2Rvd25yZXYueG1sUEsBAhQAFAAAAAgAh07iQHX2dJtAAgAAhw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C29046F">
                      <w:pPr>
                        <w:jc w:val="left"/>
                        <w:rPr>
                          <w:rFonts w:hint="eastAsia" w:ascii="华文中宋" w:hAnsi="华文中宋" w:eastAsia="华文中宋"/>
                          <w:b/>
                          <w:sz w:val="24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sz w:val="24"/>
                        </w:rPr>
                        <w:t>审批号：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24"/>
          <w:szCs w:val="24"/>
        </w:rPr>
        <w:t>附件1</w:t>
      </w:r>
    </w:p>
    <w:p w14:paraId="1B6C4EDE">
      <w:pPr>
        <w:spacing w:line="6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黑龙江八一农垦大学校园新媒体审批表</w:t>
      </w:r>
    </w:p>
    <w:bookmarkEnd w:id="0"/>
    <w:tbl>
      <w:tblPr>
        <w:tblStyle w:val="7"/>
        <w:tblW w:w="55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455"/>
        <w:gridCol w:w="1205"/>
        <w:gridCol w:w="1255"/>
        <w:gridCol w:w="1797"/>
        <w:gridCol w:w="2571"/>
      </w:tblGrid>
      <w:tr w14:paraId="216A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6342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</w:p>
        </w:tc>
        <w:tc>
          <w:tcPr>
            <w:tcW w:w="18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8ED5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292A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账号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1B6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BB5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636B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BFF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DB5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9062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E667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微博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微信公众号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抖音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 w14:paraId="527D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42AE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F5E4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（填写拟开通时间，格式：20××年×月×日）</w:t>
            </w:r>
          </w:p>
        </w:tc>
      </w:tr>
      <w:tr w14:paraId="61B2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756F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主要工作人员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EF0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BE5F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797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6F8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4D2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 w14:paraId="2C0E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DB87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804B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843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994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2EB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C0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E61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89D7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D2AC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FAF6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671D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A2C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343C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F10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DD27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建设规划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DC96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（含制度建设、队伍建设、内容规划、期望目标等，字数500—700字，可另附页）</w:t>
            </w:r>
          </w:p>
        </w:tc>
      </w:tr>
      <w:tr w14:paraId="2023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2BD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8051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我单位知晓国家互联网有关法规和学校制度，承诺加强管理，切实保障该新媒体的网络信息安全，同意本新媒体开通运营。</w:t>
            </w:r>
          </w:p>
          <w:p w14:paraId="1B1279AC">
            <w:pPr>
              <w:spacing w:line="6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5A79D98D">
            <w:pPr>
              <w:spacing w:line="6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2ED27195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责任人签名（公章）：</w:t>
            </w:r>
          </w:p>
          <w:p w14:paraId="5A5C4083">
            <w:pPr>
              <w:spacing w:line="400" w:lineRule="exact"/>
              <w:ind w:right="480" w:firstLine="4320" w:firstLineChars="1800"/>
              <w:rPr>
                <w:rFonts w:hint="eastAsia" w:ascii="仿宋_GB2312" w:hAnsi="宋体" w:eastAsia="仿宋_GB2312" w:cs="Times New Roman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日</w:t>
            </w:r>
          </w:p>
        </w:tc>
      </w:tr>
      <w:tr w14:paraId="203B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8D81">
            <w:pPr>
              <w:spacing w:line="6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 w14:paraId="5683517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7C7A">
            <w:pPr>
              <w:spacing w:line="600" w:lineRule="exact"/>
              <w:ind w:firstLine="4440" w:firstLineChars="18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64138E5">
            <w:pPr>
              <w:spacing w:line="600" w:lineRule="exact"/>
              <w:ind w:firstLine="4440" w:firstLineChars="18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373A348">
            <w:pPr>
              <w:spacing w:line="600" w:lineRule="exact"/>
              <w:ind w:firstLine="4440" w:firstLineChars="18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A2C03AD">
            <w:pPr>
              <w:spacing w:line="400" w:lineRule="exact"/>
              <w:ind w:firstLine="4440" w:firstLineChars="18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 w14:paraId="4595D5E5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年    月   日</w:t>
            </w:r>
          </w:p>
        </w:tc>
      </w:tr>
    </w:tbl>
    <w:p w14:paraId="26DF876F">
      <w:pPr>
        <w:spacing w:line="400" w:lineRule="exact"/>
        <w:ind w:right="42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/>
          <w:szCs w:val="21"/>
        </w:rPr>
        <w:t>注：1.本表一式两份，党委宣传部、主办单位各留存一份</w:t>
      </w:r>
    </w:p>
    <w:p w14:paraId="678111DF">
      <w:pPr>
        <w:spacing w:line="400" w:lineRule="exact"/>
        <w:ind w:right="420" w:firstLine="420" w:firstLineChars="2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2.宣传部联系人：闯垒；联系电话：6819036；邮箱：</w:t>
      </w:r>
      <w:r>
        <w:fldChar w:fldCharType="begin"/>
      </w:r>
      <w:r>
        <w:instrText xml:space="preserve"> HYPERLINK "mailto:byndxwzx@163.co" </w:instrText>
      </w:r>
      <w:r>
        <w:fldChar w:fldCharType="separate"/>
      </w:r>
      <w:r>
        <w:rPr>
          <w:rStyle w:val="10"/>
          <w:rFonts w:hint="eastAsia" w:ascii="仿宋_GB2312" w:hAnsi="宋体" w:eastAsia="仿宋_GB2312"/>
          <w:szCs w:val="21"/>
        </w:rPr>
        <w:t>byndxwzx@163.co</w:t>
      </w:r>
      <w:r>
        <w:rPr>
          <w:rStyle w:val="10"/>
          <w:rFonts w:hint="eastAsia" w:ascii="仿宋_GB2312" w:hAnsi="宋体" w:eastAsia="仿宋_GB2312"/>
          <w:szCs w:val="21"/>
        </w:rPr>
        <w:fldChar w:fldCharType="end"/>
      </w:r>
    </w:p>
    <w:sectPr>
      <w:footerReference r:id="rId3" w:type="default"/>
      <w:pgSz w:w="11906" w:h="16838"/>
      <w:pgMar w:top="1418" w:right="1361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6135376"/>
      <w:docPartObj>
        <w:docPartGallery w:val="autotext"/>
      </w:docPartObj>
    </w:sdtPr>
    <w:sdtContent>
      <w:p w14:paraId="542533C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OTllY2MyNjkwMzk2MDlmYjExOWFmZmU0NmQ0MjgifQ=="/>
  </w:docVars>
  <w:rsids>
    <w:rsidRoot w:val="00045CE8"/>
    <w:rsid w:val="00044161"/>
    <w:rsid w:val="00045CE8"/>
    <w:rsid w:val="00093188"/>
    <w:rsid w:val="000976F5"/>
    <w:rsid w:val="000B723B"/>
    <w:rsid w:val="000C62F6"/>
    <w:rsid w:val="000E6A2E"/>
    <w:rsid w:val="0011370B"/>
    <w:rsid w:val="00132BDF"/>
    <w:rsid w:val="00143698"/>
    <w:rsid w:val="00173F68"/>
    <w:rsid w:val="001F1C3D"/>
    <w:rsid w:val="00236935"/>
    <w:rsid w:val="00283BC7"/>
    <w:rsid w:val="00390C7C"/>
    <w:rsid w:val="003F76D0"/>
    <w:rsid w:val="0047543C"/>
    <w:rsid w:val="004E3B47"/>
    <w:rsid w:val="005018F1"/>
    <w:rsid w:val="0053739B"/>
    <w:rsid w:val="005A5AC2"/>
    <w:rsid w:val="005A729B"/>
    <w:rsid w:val="00602442"/>
    <w:rsid w:val="00636D31"/>
    <w:rsid w:val="00646FDF"/>
    <w:rsid w:val="006642DC"/>
    <w:rsid w:val="006B41D0"/>
    <w:rsid w:val="00741D51"/>
    <w:rsid w:val="008411F5"/>
    <w:rsid w:val="00867363"/>
    <w:rsid w:val="0088475E"/>
    <w:rsid w:val="00920FF9"/>
    <w:rsid w:val="00990D32"/>
    <w:rsid w:val="00A1099F"/>
    <w:rsid w:val="00A11F28"/>
    <w:rsid w:val="00A41A1C"/>
    <w:rsid w:val="00A63D26"/>
    <w:rsid w:val="00AD26B0"/>
    <w:rsid w:val="00B5100E"/>
    <w:rsid w:val="00B61BA1"/>
    <w:rsid w:val="00B656A5"/>
    <w:rsid w:val="00B71559"/>
    <w:rsid w:val="00B90017"/>
    <w:rsid w:val="00BC60B9"/>
    <w:rsid w:val="00BC7F4F"/>
    <w:rsid w:val="00BE60AE"/>
    <w:rsid w:val="00BF5436"/>
    <w:rsid w:val="00C52713"/>
    <w:rsid w:val="00C64BA7"/>
    <w:rsid w:val="00CC6FAB"/>
    <w:rsid w:val="00CD5260"/>
    <w:rsid w:val="00CD5564"/>
    <w:rsid w:val="00CE7FEF"/>
    <w:rsid w:val="00CF6CEC"/>
    <w:rsid w:val="00D62296"/>
    <w:rsid w:val="00DA1772"/>
    <w:rsid w:val="00DE508B"/>
    <w:rsid w:val="00E44511"/>
    <w:rsid w:val="00EA15A7"/>
    <w:rsid w:val="00F757BE"/>
    <w:rsid w:val="00F8697B"/>
    <w:rsid w:val="00FC6270"/>
    <w:rsid w:val="00FF7CDB"/>
    <w:rsid w:val="02F1153F"/>
    <w:rsid w:val="1CFE7CAA"/>
    <w:rsid w:val="22AF71D8"/>
    <w:rsid w:val="243275FD"/>
    <w:rsid w:val="26013B1B"/>
    <w:rsid w:val="2632693A"/>
    <w:rsid w:val="279A1B15"/>
    <w:rsid w:val="2A5458CA"/>
    <w:rsid w:val="2C470AB3"/>
    <w:rsid w:val="36435A6D"/>
    <w:rsid w:val="3BAC490F"/>
    <w:rsid w:val="4137424B"/>
    <w:rsid w:val="43E97C54"/>
    <w:rsid w:val="450D755A"/>
    <w:rsid w:val="4A966BB4"/>
    <w:rsid w:val="5D2C42B6"/>
    <w:rsid w:val="5DF4098E"/>
    <w:rsid w:val="6AD27A6A"/>
    <w:rsid w:val="6DAF079B"/>
    <w:rsid w:val="79AB666B"/>
    <w:rsid w:val="7A9B0394"/>
    <w:rsid w:val="7D136836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article_title"/>
    <w:basedOn w:val="8"/>
    <w:qFormat/>
    <w:uiPriority w:val="0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2265</Words>
  <Characters>2273</Characters>
  <Lines>36</Lines>
  <Paragraphs>10</Paragraphs>
  <TotalTime>15</TotalTime>
  <ScaleCrop>false</ScaleCrop>
  <LinksUpToDate>false</LinksUpToDate>
  <CharactersWithSpaces>2295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2024-09-11T01:01:00Z</dcterms:created>
  <dc:creator>chuanglei</dc:creator>
  <cp:lastModifiedBy>CL</cp:lastModifiedBy>
  <cp:lastPrinted>2017-02-28T07:17:00Z</cp:lastPrinted>
  <dcterms:modified xsi:type="dcterms:W3CDTF">2025-10-30T04:32:34Z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2B4EBF9DAB7946BA83CFECCE9A6FDA3E_13</vt:lpwstr>
  </property>
  <property fmtid="{D5CDD505-2E9C-101B-9397-08002B2CF9AE}" pid="4" name="KSOTemplateDocerSaveRecord">
    <vt:lpwstr>eyJoZGlkIjoiNDkzNTY1NTA2NmJhOGY3MjJjMmQ2M2U4ZWEyOTgwMDgiLCJ1c2VySWQiOiIyNTE4NTg1OTEifQ==</vt:lpwstr>
  </property>
</Properties>
</file>