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22EEB">
      <w:pPr>
        <w:widowControl/>
        <w:spacing w:line="400" w:lineRule="exact"/>
        <w:jc w:val="lef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附件4</w:t>
      </w:r>
    </w:p>
    <w:p w14:paraId="0DCEBF0C">
      <w:pPr>
        <w:spacing w:line="60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</w:rPr>
        <w:t>黑龙江八一农垦大学校园新媒体认证申请表</w:t>
      </w:r>
    </w:p>
    <w:bookmarkEnd w:id="0"/>
    <w:tbl>
      <w:tblPr>
        <w:tblStyle w:val="7"/>
        <w:tblW w:w="55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1453"/>
        <w:gridCol w:w="1162"/>
        <w:gridCol w:w="1110"/>
        <w:gridCol w:w="1756"/>
        <w:gridCol w:w="2613"/>
      </w:tblGrid>
      <w:tr w14:paraId="493F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E263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新媒体名称</w:t>
            </w:r>
          </w:p>
        </w:tc>
        <w:tc>
          <w:tcPr>
            <w:tcW w:w="180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BE31">
            <w:pPr>
              <w:spacing w:line="600" w:lineRule="exac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298D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账号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F890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07FC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4B6D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主办单位</w:t>
            </w:r>
          </w:p>
        </w:tc>
        <w:tc>
          <w:tcPr>
            <w:tcW w:w="392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61FF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5E11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48F5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媒体类型</w:t>
            </w:r>
          </w:p>
        </w:tc>
        <w:tc>
          <w:tcPr>
            <w:tcW w:w="392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E222">
            <w:pPr>
              <w:spacing w:line="600" w:lineRule="exac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微博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微信公众号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抖音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其他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</w:t>
            </w:r>
          </w:p>
        </w:tc>
      </w:tr>
      <w:tr w14:paraId="32BC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CFF6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媒体链接</w:t>
            </w:r>
          </w:p>
        </w:tc>
        <w:tc>
          <w:tcPr>
            <w:tcW w:w="392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0B52">
            <w:pPr>
              <w:spacing w:line="600" w:lineRule="exact"/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（填写：微博网址/微信号/APP客户端下载地址）</w:t>
            </w:r>
          </w:p>
        </w:tc>
      </w:tr>
      <w:tr w14:paraId="69D5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451A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开通时间</w:t>
            </w:r>
          </w:p>
        </w:tc>
        <w:tc>
          <w:tcPr>
            <w:tcW w:w="392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FA04">
            <w:pPr>
              <w:spacing w:line="600" w:lineRule="exact"/>
              <w:jc w:val="lef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（格式：20××年×月×日）</w:t>
            </w:r>
          </w:p>
        </w:tc>
      </w:tr>
      <w:tr w14:paraId="6B3B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605D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媒体分级</w:t>
            </w:r>
          </w:p>
        </w:tc>
        <w:tc>
          <w:tcPr>
            <w:tcW w:w="392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B5D6">
            <w:pPr>
              <w:spacing w:line="600" w:lineRule="exact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一级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二级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三级</w:t>
            </w:r>
          </w:p>
        </w:tc>
      </w:tr>
      <w:tr w14:paraId="507B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47C0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建设规划</w:t>
            </w:r>
          </w:p>
        </w:tc>
        <w:tc>
          <w:tcPr>
            <w:tcW w:w="392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7CB9">
            <w:pPr>
              <w:spacing w:line="600" w:lineRule="exact"/>
              <w:rPr>
                <w:rFonts w:hint="eastAsia" w:ascii="仿宋_GB2312" w:hAnsi="宋体" w:eastAsia="仿宋_GB2312" w:cs="Times New Roman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sz w:val="20"/>
                <w:szCs w:val="21"/>
              </w:rPr>
              <w:t>（含管理制度、预期目标、人员队伍等，字数800-1000字，请另附页）</w:t>
            </w:r>
          </w:p>
        </w:tc>
      </w:tr>
      <w:tr w14:paraId="5C798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B1D8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主要人员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8383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人员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FC79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9D87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095B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9C36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</w:tr>
      <w:tr w14:paraId="24E14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8975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1F19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FADE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E8FF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4A04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4AF4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A51E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CED9"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4214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联络人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0529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AE2B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6AE9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2478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14B8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1E2C">
            <w:pPr>
              <w:spacing w:line="6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主管单位</w:t>
            </w:r>
          </w:p>
        </w:tc>
        <w:tc>
          <w:tcPr>
            <w:tcW w:w="392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3C8C">
            <w:pPr>
              <w:spacing w:line="400" w:lineRule="exact"/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我单位知晓国家互联网有关法规和学校制度，承诺加强管理，切实保障该新媒体的网络信息安全，同意本新媒体申请认证。</w:t>
            </w:r>
          </w:p>
          <w:p w14:paraId="4EBBBA66">
            <w:pPr>
              <w:spacing w:line="60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 w14:paraId="320A5733">
            <w:pPr>
              <w:spacing w:line="60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  <w:p w14:paraId="12EAB87E">
            <w:pPr>
              <w:spacing w:line="40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责任人签名（公章）：</w:t>
            </w:r>
          </w:p>
          <w:p w14:paraId="51B480A8">
            <w:pPr>
              <w:spacing w:line="400" w:lineRule="exac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年    月   日</w:t>
            </w:r>
          </w:p>
        </w:tc>
      </w:tr>
      <w:tr w14:paraId="6DEDF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B5CF"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党委宣传部</w:t>
            </w:r>
          </w:p>
          <w:p w14:paraId="4602825E"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392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CA06">
            <w:pPr>
              <w:spacing w:line="60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0B986A1D">
            <w:pPr>
              <w:spacing w:line="60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07741B81">
            <w:pPr>
              <w:spacing w:line="400" w:lineRule="exact"/>
              <w:ind w:firstLine="4560" w:firstLineChars="19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签名（公章）：</w:t>
            </w:r>
          </w:p>
          <w:p w14:paraId="0C4FD6BE">
            <w:pPr>
              <w:spacing w:line="400" w:lineRule="exact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年    月   日</w:t>
            </w:r>
          </w:p>
        </w:tc>
      </w:tr>
    </w:tbl>
    <w:p w14:paraId="5D358C0E">
      <w:pPr>
        <w:spacing w:line="400" w:lineRule="exact"/>
        <w:ind w:right="420"/>
        <w:rPr>
          <w:rFonts w:hint="eastAsia"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/>
          <w:szCs w:val="21"/>
        </w:rPr>
        <w:t>注：1.本表一式两份，党委宣传部、主办单位各留存一份</w:t>
      </w:r>
    </w:p>
    <w:p w14:paraId="678111DF">
      <w:pPr>
        <w:spacing w:line="400" w:lineRule="exact"/>
        <w:ind w:right="420" w:firstLine="420" w:firstLineChars="2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2.宣传部联系人：闯垒；联系电话：6819036；邮箱：byndxwzx@163.com</w:t>
      </w:r>
    </w:p>
    <w:sectPr>
      <w:footerReference r:id="rId3" w:type="default"/>
      <w:pgSz w:w="11906" w:h="16838"/>
      <w:pgMar w:top="1418" w:right="1361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6135376"/>
      <w:docPartObj>
        <w:docPartGallery w:val="autotext"/>
      </w:docPartObj>
    </w:sdtPr>
    <w:sdtContent>
      <w:p w14:paraId="542533C8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4OTllY2MyNjkwMzk2MDlmYjExOWFmZmU0NmQ0MjgifQ=="/>
  </w:docVars>
  <w:rsids>
    <w:rsidRoot w:val="00045CE8"/>
    <w:rsid w:val="00044161"/>
    <w:rsid w:val="00045CE8"/>
    <w:rsid w:val="00093188"/>
    <w:rsid w:val="000976F5"/>
    <w:rsid w:val="000B723B"/>
    <w:rsid w:val="000C62F6"/>
    <w:rsid w:val="000E6A2E"/>
    <w:rsid w:val="0011370B"/>
    <w:rsid w:val="00132BDF"/>
    <w:rsid w:val="00143698"/>
    <w:rsid w:val="00173F68"/>
    <w:rsid w:val="001F1C3D"/>
    <w:rsid w:val="00236935"/>
    <w:rsid w:val="00283BC7"/>
    <w:rsid w:val="00390C7C"/>
    <w:rsid w:val="003F76D0"/>
    <w:rsid w:val="0047543C"/>
    <w:rsid w:val="004E3B47"/>
    <w:rsid w:val="005018F1"/>
    <w:rsid w:val="0053739B"/>
    <w:rsid w:val="005A5AC2"/>
    <w:rsid w:val="005A729B"/>
    <w:rsid w:val="00602442"/>
    <w:rsid w:val="00636D31"/>
    <w:rsid w:val="00646FDF"/>
    <w:rsid w:val="006642DC"/>
    <w:rsid w:val="006B41D0"/>
    <w:rsid w:val="00741D51"/>
    <w:rsid w:val="008411F5"/>
    <w:rsid w:val="00867363"/>
    <w:rsid w:val="0088475E"/>
    <w:rsid w:val="00920FF9"/>
    <w:rsid w:val="00990D32"/>
    <w:rsid w:val="00A1099F"/>
    <w:rsid w:val="00A11F28"/>
    <w:rsid w:val="00A41A1C"/>
    <w:rsid w:val="00A63D26"/>
    <w:rsid w:val="00AD26B0"/>
    <w:rsid w:val="00B5100E"/>
    <w:rsid w:val="00B61BA1"/>
    <w:rsid w:val="00B656A5"/>
    <w:rsid w:val="00B71559"/>
    <w:rsid w:val="00B90017"/>
    <w:rsid w:val="00BC60B9"/>
    <w:rsid w:val="00BC7F4F"/>
    <w:rsid w:val="00BE60AE"/>
    <w:rsid w:val="00BF5436"/>
    <w:rsid w:val="00C52713"/>
    <w:rsid w:val="00C64BA7"/>
    <w:rsid w:val="00CC6FAB"/>
    <w:rsid w:val="00CD5260"/>
    <w:rsid w:val="00CD5564"/>
    <w:rsid w:val="00CE7FEF"/>
    <w:rsid w:val="00CF6CEC"/>
    <w:rsid w:val="00D62296"/>
    <w:rsid w:val="00DA1772"/>
    <w:rsid w:val="00DE508B"/>
    <w:rsid w:val="00E44511"/>
    <w:rsid w:val="00EA15A7"/>
    <w:rsid w:val="00F757BE"/>
    <w:rsid w:val="00F8697B"/>
    <w:rsid w:val="00FC6270"/>
    <w:rsid w:val="00FF7CDB"/>
    <w:rsid w:val="02F1153F"/>
    <w:rsid w:val="0F3F5F11"/>
    <w:rsid w:val="1CFE7CAA"/>
    <w:rsid w:val="22AF71D8"/>
    <w:rsid w:val="243275FD"/>
    <w:rsid w:val="26013B1B"/>
    <w:rsid w:val="2632693A"/>
    <w:rsid w:val="279A1B15"/>
    <w:rsid w:val="2A5458CA"/>
    <w:rsid w:val="2B513A1E"/>
    <w:rsid w:val="2C470AB3"/>
    <w:rsid w:val="36435A6D"/>
    <w:rsid w:val="3BAC490F"/>
    <w:rsid w:val="4137424B"/>
    <w:rsid w:val="43E97C54"/>
    <w:rsid w:val="450D755A"/>
    <w:rsid w:val="4A966BB4"/>
    <w:rsid w:val="52CA5AE0"/>
    <w:rsid w:val="5D2C42B6"/>
    <w:rsid w:val="5DF4098E"/>
    <w:rsid w:val="6AD27A6A"/>
    <w:rsid w:val="6DAF079B"/>
    <w:rsid w:val="73FF1C70"/>
    <w:rsid w:val="79AB666B"/>
    <w:rsid w:val="7A9B0394"/>
    <w:rsid w:val="7D136836"/>
    <w:rsid w:val="7D6A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article_title"/>
    <w:basedOn w:val="8"/>
    <w:qFormat/>
    <w:uiPriority w:val="0"/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2265</Words>
  <Characters>2273</Characters>
  <Lines>36</Lines>
  <Paragraphs>10</Paragraphs>
  <TotalTime>15</TotalTime>
  <ScaleCrop>false</ScaleCrop>
  <LinksUpToDate>false</LinksUpToDate>
  <CharactersWithSpaces>2295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2024-09-11T01:01:00Z</dcterms:created>
  <dc:creator>chuanglei</dc:creator>
  <cp:lastModifiedBy>CL</cp:lastModifiedBy>
  <cp:lastPrinted>2017-02-28T07:17:00Z</cp:lastPrinted>
  <dcterms:modified xsi:type="dcterms:W3CDTF">2025-10-30T04:35:00Z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ADBBF1FB1CBD4B1586E5510277108160_13</vt:lpwstr>
  </property>
  <property fmtid="{D5CDD505-2E9C-101B-9397-08002B2CF9AE}" pid="4" name="KSOTemplateDocerSaveRecord">
    <vt:lpwstr>eyJoZGlkIjoiNDkzNTY1NTA2NmJhOGY3MjJjMmQ2M2U4ZWEyOTgwMDgiLCJ1c2VySWQiOiIyNTE4NTg1OTEifQ==</vt:lpwstr>
  </property>
</Properties>
</file>